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C" w:rsidRDefault="007B65FE" w:rsidP="007B65FE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78CC">
        <w:rPr>
          <w:rFonts w:ascii="Times New Roman" w:hAnsi="Times New Roman" w:cs="Times New Roman"/>
          <w:b/>
          <w:i/>
          <w:sz w:val="28"/>
          <w:szCs w:val="28"/>
          <w:u w:val="single"/>
        </w:rPr>
        <w:t>KVALIFIKACIJE POJEDINAČNOG PRVENSTVA RS - PRIJEDOR</w:t>
      </w:r>
      <w:r w:rsidR="00A801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D73B6" w:rsidRDefault="00A8014C" w:rsidP="007B65FE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04-08.12.2019.godine </w:t>
      </w:r>
    </w:p>
    <w:p w:rsidR="00FC015E" w:rsidRPr="008778CC" w:rsidRDefault="00FC015E" w:rsidP="007B65FE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>Srijeda 04.12.                    St.1      St.2      St.3        St.4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 xml:space="preserve">15.00h                                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Rad     </w:t>
      </w:r>
      <w:r w:rsidRPr="00703923">
        <w:rPr>
          <w:rFonts w:ascii="Times New Roman" w:hAnsi="Times New Roman" w:cs="Times New Roman"/>
          <w:sz w:val="28"/>
          <w:szCs w:val="28"/>
        </w:rPr>
        <w:t xml:space="preserve"> Rad     Rad       Rad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16.00h                                Rad</w:t>
      </w:r>
    </w:p>
    <w:p w:rsidR="00994F2A" w:rsidRPr="00703923" w:rsidRDefault="00994F2A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18.00h                               Rudar   Rudar  Rudar   Rudar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Četvrtak 05.12                   St.1      St.2      St.3        St.4  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17.00 h                            Galić N.</w:t>
      </w:r>
      <w:r w:rsidR="00994F2A" w:rsidRPr="00703923">
        <w:rPr>
          <w:rFonts w:ascii="Times New Roman" w:hAnsi="Times New Roman" w:cs="Times New Roman"/>
          <w:sz w:val="28"/>
          <w:szCs w:val="28"/>
        </w:rPr>
        <w:t xml:space="preserve">  Rudar   Rudar   Rudar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18.00h                              Borac   Borac    Borac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     </w:t>
      </w:r>
      <w:r w:rsidRPr="00703923">
        <w:rPr>
          <w:rFonts w:ascii="Times New Roman" w:hAnsi="Times New Roman" w:cs="Times New Roman"/>
          <w:sz w:val="28"/>
          <w:szCs w:val="28"/>
        </w:rPr>
        <w:t>Borac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19.00h                              Borac   Borac    Borac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    </w:t>
      </w:r>
      <w:r w:rsidRPr="00703923">
        <w:rPr>
          <w:rFonts w:ascii="Times New Roman" w:hAnsi="Times New Roman" w:cs="Times New Roman"/>
          <w:sz w:val="28"/>
          <w:szCs w:val="28"/>
        </w:rPr>
        <w:t xml:space="preserve"> Borac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20.00h                              Borac   Borac    Borac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   </w:t>
      </w:r>
      <w:r w:rsidRPr="00703923">
        <w:rPr>
          <w:rFonts w:ascii="Times New Roman" w:hAnsi="Times New Roman" w:cs="Times New Roman"/>
          <w:sz w:val="28"/>
          <w:szCs w:val="28"/>
        </w:rPr>
        <w:t xml:space="preserve">  Borac 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Petak 06.12.                       St.1      St.2      St.3        St.4  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 xml:space="preserve">17.00h             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3923">
        <w:rPr>
          <w:rFonts w:ascii="Times New Roman" w:hAnsi="Times New Roman" w:cs="Times New Roman"/>
          <w:sz w:val="28"/>
          <w:szCs w:val="28"/>
        </w:rPr>
        <w:t xml:space="preserve"> Maja K.  Tanja P.   Kozara</w:t>
      </w:r>
      <w:r w:rsidR="00994F2A" w:rsidRPr="00703923">
        <w:rPr>
          <w:rFonts w:ascii="Times New Roman" w:hAnsi="Times New Roman" w:cs="Times New Roman"/>
          <w:sz w:val="28"/>
          <w:szCs w:val="28"/>
        </w:rPr>
        <w:t xml:space="preserve">  Rudar</w:t>
      </w:r>
    </w:p>
    <w:p w:rsidR="00994F2A" w:rsidRPr="00703923" w:rsidRDefault="00994F2A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18.00h                              Rudar     Rudar  Rudar   Rudar</w:t>
      </w:r>
    </w:p>
    <w:p w:rsidR="00994F2A" w:rsidRPr="00703923" w:rsidRDefault="00994F2A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19.00h                              Rudar     Rudar  Rudar   Rudar</w:t>
      </w:r>
    </w:p>
    <w:p w:rsidR="00994F2A" w:rsidRPr="00703923" w:rsidRDefault="00994F2A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20.00h                              Rudar     Rudar  Rudar   Rudar</w:t>
      </w:r>
    </w:p>
    <w:p w:rsidR="007B65FE" w:rsidRPr="00703923" w:rsidRDefault="007B65FE" w:rsidP="00994F2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>Subota 07.12</w:t>
      </w:r>
      <w:r w:rsidR="00FD6E87" w:rsidRPr="007039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 w:rsidR="00FD6E87"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St.1      St.2      St.3        St.4  </w:t>
      </w:r>
    </w:p>
    <w:p w:rsidR="007B65FE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 xml:space="preserve">11.00h                           </w:t>
      </w:r>
      <w:r w:rsidR="00A8014C" w:rsidRPr="00703923">
        <w:rPr>
          <w:rFonts w:ascii="Times New Roman" w:hAnsi="Times New Roman" w:cs="Times New Roman"/>
          <w:sz w:val="28"/>
          <w:szCs w:val="28"/>
        </w:rPr>
        <w:t xml:space="preserve"> </w:t>
      </w:r>
      <w:r w:rsidRPr="00703923">
        <w:rPr>
          <w:rFonts w:ascii="Times New Roman" w:hAnsi="Times New Roman" w:cs="Times New Roman"/>
          <w:sz w:val="28"/>
          <w:szCs w:val="28"/>
        </w:rPr>
        <w:t xml:space="preserve">  Treb.    Treb.      Treb.     Treb.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12.00h                               Vrbas   Vrbas   Vrbas   Vrbas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13.00h                               Vrbas   Vrbas   Vrbas   Vrbas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14.00h                               Ada       Ada     Ada       Ada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15.00h                               Ada       Ada     Ada       Ada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16.00h  i  17.00 h           ZAUZETO (KK KRKA)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18.00h                             Kozara    Kozara   Kozara  Kozara</w:t>
      </w:r>
    </w:p>
    <w:p w:rsidR="00FD6E87" w:rsidRDefault="00FD6E87" w:rsidP="00703923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19.00h                             Kozara    Kozara   Kozara  Kozara</w:t>
      </w:r>
      <w:r w:rsidR="00703923">
        <w:rPr>
          <w:rFonts w:ascii="Times New Roman" w:hAnsi="Times New Roman" w:cs="Times New Roman"/>
          <w:sz w:val="28"/>
          <w:szCs w:val="28"/>
        </w:rPr>
        <w:tab/>
      </w:r>
    </w:p>
    <w:p w:rsidR="00703923" w:rsidRDefault="00703923" w:rsidP="00703923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3923" w:rsidRPr="00703923" w:rsidRDefault="00703923" w:rsidP="00703923">
      <w:pPr>
        <w:tabs>
          <w:tab w:val="left" w:pos="694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Nedjelja 08.12.                   St.1      St.2      </w:t>
      </w:r>
      <w:r w:rsidR="00FC015E"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St.3     </w:t>
      </w:r>
      <w:r w:rsidR="00FC015E"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703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St.4  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11.00h                            Mineral    Mineral    Mineral     Mineral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12.00h                            Mineral    Mineral    Mineral     Mineral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 xml:space="preserve">13.00h                             Ada           Ada        Revita        Revita </w:t>
      </w:r>
    </w:p>
    <w:p w:rsidR="00FD6E87" w:rsidRPr="00703923" w:rsidRDefault="00FD6E87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>14.00h                             Revita      Revita      Revita        Revita</w:t>
      </w:r>
    </w:p>
    <w:p w:rsidR="00703923" w:rsidRPr="00703923" w:rsidRDefault="00703923" w:rsidP="00994F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3923">
        <w:rPr>
          <w:rFonts w:ascii="Times New Roman" w:hAnsi="Times New Roman" w:cs="Times New Roman"/>
          <w:sz w:val="28"/>
          <w:szCs w:val="28"/>
        </w:rPr>
        <w:t xml:space="preserve">15.00h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3923">
        <w:rPr>
          <w:rFonts w:ascii="Times New Roman" w:hAnsi="Times New Roman" w:cs="Times New Roman"/>
          <w:sz w:val="28"/>
          <w:szCs w:val="28"/>
        </w:rPr>
        <w:t xml:space="preserve"> Derventa  Derventa  Derventa  Derventa</w:t>
      </w:r>
    </w:p>
    <w:p w:rsidR="003F7310" w:rsidRPr="00994F2A" w:rsidRDefault="003F7310" w:rsidP="00994F2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D6E87" w:rsidRDefault="00FD6E87" w:rsidP="00FD6E87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D6E87" w:rsidRPr="00FD6E87" w:rsidRDefault="00FD6E87" w:rsidP="00FD6E87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D6E87" w:rsidRPr="00FD6E87" w:rsidRDefault="00FD6E87" w:rsidP="007B65FE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7B65FE" w:rsidRPr="007B65FE" w:rsidRDefault="007B65FE" w:rsidP="007B65FE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7B65FE" w:rsidRPr="007B65FE" w:rsidRDefault="007B65FE" w:rsidP="007B65FE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7B65FE" w:rsidRPr="007B65FE" w:rsidRDefault="007B65FE" w:rsidP="007B65FE">
      <w:pPr>
        <w:tabs>
          <w:tab w:val="left" w:pos="1935"/>
        </w:tabs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65FE" w:rsidRPr="007B65FE" w:rsidRDefault="007B65FE" w:rsidP="007B65F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7B65FE" w:rsidRPr="007B65FE" w:rsidSect="003F7310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5FE"/>
    <w:rsid w:val="003D73B6"/>
    <w:rsid w:val="003F7310"/>
    <w:rsid w:val="00703923"/>
    <w:rsid w:val="007B65FE"/>
    <w:rsid w:val="008778CC"/>
    <w:rsid w:val="00994F2A"/>
    <w:rsid w:val="00A8014C"/>
    <w:rsid w:val="00C057A1"/>
    <w:rsid w:val="00FC015E"/>
    <w:rsid w:val="00FD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6</cp:revision>
  <dcterms:created xsi:type="dcterms:W3CDTF">2019-12-02T11:02:00Z</dcterms:created>
  <dcterms:modified xsi:type="dcterms:W3CDTF">2019-12-02T11:39:00Z</dcterms:modified>
</cp:coreProperties>
</file>